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40" w:rsidRDefault="00837740" w:rsidP="003D3680">
      <w:pPr>
        <w:jc w:val="center"/>
        <w:rPr>
          <w:b/>
        </w:rPr>
      </w:pPr>
    </w:p>
    <w:p w:rsidR="00837740" w:rsidRPr="006B458F" w:rsidRDefault="00837740" w:rsidP="003D3680">
      <w:pPr>
        <w:jc w:val="center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0AA" w:rsidTr="00A360AA">
        <w:tc>
          <w:tcPr>
            <w:tcW w:w="9062" w:type="dxa"/>
          </w:tcPr>
          <w:p w:rsidR="00A360AA" w:rsidRDefault="00A360AA" w:rsidP="003D3680">
            <w:pPr>
              <w:jc w:val="center"/>
              <w:rPr>
                <w:rFonts w:cstheme="minorHAnsi"/>
                <w:b/>
                <w:sz w:val="32"/>
              </w:rPr>
            </w:pPr>
            <w:r w:rsidRPr="00A360AA">
              <w:rPr>
                <w:rFonts w:cstheme="minorHAnsi"/>
                <w:b/>
                <w:sz w:val="32"/>
              </w:rPr>
              <w:t>Vyjádření sociálního pracovníka k žádosti o příspěvek do fondu Rodičů samoživitelů v nouzi</w:t>
            </w:r>
          </w:p>
        </w:tc>
      </w:tr>
    </w:tbl>
    <w:p w:rsidR="00A360AA" w:rsidRDefault="00A360AA" w:rsidP="003D3680">
      <w:pPr>
        <w:jc w:val="center"/>
        <w:rPr>
          <w:rFonts w:cstheme="minorHAnsi"/>
          <w:b/>
          <w:sz w:val="32"/>
        </w:rPr>
      </w:pPr>
      <w:r w:rsidRPr="00DF7DBF">
        <w:rPr>
          <w:color w:val="000000"/>
        </w:rPr>
        <w:t>Nadace AGROFERT, Pyšelská 2327/2, 149 00 Praha 4</w:t>
      </w:r>
    </w:p>
    <w:p w:rsidR="00725268" w:rsidRPr="006B458F" w:rsidRDefault="00725268" w:rsidP="006D3DF6">
      <w:pPr>
        <w:jc w:val="both"/>
        <w:rPr>
          <w:rFonts w:cstheme="minorHAnsi"/>
          <w:b/>
        </w:rPr>
      </w:pPr>
    </w:p>
    <w:p w:rsidR="00725268" w:rsidRPr="006B458F" w:rsidRDefault="00725268" w:rsidP="006D3DF6">
      <w:pPr>
        <w:jc w:val="both"/>
        <w:rPr>
          <w:rFonts w:cstheme="minorHAnsi"/>
          <w:b/>
        </w:rPr>
      </w:pPr>
      <w:r w:rsidRPr="006B458F">
        <w:rPr>
          <w:rFonts w:cstheme="minorHAnsi"/>
          <w:b/>
        </w:rPr>
        <w:t>Údaje o žadateli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6977"/>
      </w:tblGrid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Jméno: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Příjmení: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Korespondenční adresa: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Datum narození: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Email: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725268" w:rsidRPr="00725268" w:rsidTr="0013007C">
        <w:tc>
          <w:tcPr>
            <w:tcW w:w="2085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 w:rsidRPr="00725268">
              <w:rPr>
                <w:rFonts w:eastAsia="Times New Roman" w:cstheme="minorHAnsi"/>
                <w:b/>
                <w:lang w:eastAsia="cs-CZ"/>
              </w:rPr>
              <w:t xml:space="preserve">Telefon: </w:t>
            </w:r>
          </w:p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725268" w:rsidRPr="00725268" w:rsidRDefault="00725268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13007C" w:rsidRPr="00725268" w:rsidTr="0013007C">
        <w:tc>
          <w:tcPr>
            <w:tcW w:w="2085" w:type="dxa"/>
            <w:shd w:val="clear" w:color="auto" w:fill="auto"/>
          </w:tcPr>
          <w:p w:rsidR="0013007C" w:rsidRDefault="0013007C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Sociální pracovník</w:t>
            </w:r>
            <w:r w:rsidR="00EF4542">
              <w:rPr>
                <w:rFonts w:eastAsia="Times New Roman" w:cstheme="minorHAnsi"/>
                <w:b/>
                <w:lang w:eastAsia="cs-CZ"/>
              </w:rPr>
              <w:t xml:space="preserve"> (jméno, email, telefon)</w:t>
            </w:r>
            <w:r>
              <w:rPr>
                <w:rFonts w:eastAsia="Times New Roman" w:cstheme="minorHAnsi"/>
                <w:b/>
                <w:lang w:eastAsia="cs-CZ"/>
              </w:rPr>
              <w:t>:</w:t>
            </w:r>
          </w:p>
          <w:p w:rsidR="00845C1B" w:rsidRPr="00725268" w:rsidRDefault="00845C1B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6977" w:type="dxa"/>
            <w:shd w:val="clear" w:color="auto" w:fill="auto"/>
          </w:tcPr>
          <w:p w:rsidR="0013007C" w:rsidRPr="00725268" w:rsidRDefault="0013007C" w:rsidP="0072526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cs-CZ"/>
              </w:rPr>
            </w:pPr>
          </w:p>
        </w:tc>
      </w:tr>
    </w:tbl>
    <w:p w:rsidR="0013007C" w:rsidRDefault="0013007C" w:rsidP="006D3DF6">
      <w:pPr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F2B" w:rsidRPr="006B458F" w:rsidTr="00F96F2B">
        <w:tc>
          <w:tcPr>
            <w:tcW w:w="9062" w:type="dxa"/>
          </w:tcPr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  <w:r w:rsidRPr="006B458F">
              <w:rPr>
                <w:rFonts w:cstheme="minorHAnsi"/>
                <w:b/>
              </w:rPr>
              <w:t>Popis krizové situace</w:t>
            </w: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</w:tc>
      </w:tr>
    </w:tbl>
    <w:p w:rsidR="00725268" w:rsidRPr="006B458F" w:rsidRDefault="00725268" w:rsidP="006D3DF6">
      <w:pPr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F2B" w:rsidRPr="006B458F" w:rsidTr="00F96F2B">
        <w:tc>
          <w:tcPr>
            <w:tcW w:w="9062" w:type="dxa"/>
          </w:tcPr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  <w:r w:rsidRPr="006B458F">
              <w:rPr>
                <w:rFonts w:cstheme="minorHAnsi"/>
                <w:b/>
              </w:rPr>
              <w:t>Potvrzení faktu, že jde o samoživitelku/samoživitele</w:t>
            </w: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  <w:p w:rsidR="00F96F2B" w:rsidRPr="006B458F" w:rsidRDefault="00F96F2B" w:rsidP="006D3DF6">
            <w:pPr>
              <w:jc w:val="both"/>
              <w:rPr>
                <w:rFonts w:cstheme="minorHAnsi"/>
                <w:b/>
              </w:rPr>
            </w:pPr>
          </w:p>
        </w:tc>
      </w:tr>
    </w:tbl>
    <w:p w:rsidR="00F96F2B" w:rsidRPr="006B458F" w:rsidRDefault="00F96F2B" w:rsidP="006D3DF6">
      <w:pPr>
        <w:jc w:val="both"/>
        <w:rPr>
          <w:rFonts w:cstheme="minorHAnsi"/>
          <w:b/>
        </w:rPr>
      </w:pPr>
    </w:p>
    <w:p w:rsidR="00837740" w:rsidRPr="006B458F" w:rsidRDefault="00837740" w:rsidP="006D3DF6">
      <w:pPr>
        <w:jc w:val="both"/>
        <w:rPr>
          <w:rFonts w:cstheme="minorHAnsi"/>
          <w:b/>
        </w:rPr>
      </w:pPr>
    </w:p>
    <w:p w:rsidR="00837740" w:rsidRPr="006B458F" w:rsidRDefault="00837740" w:rsidP="006D3DF6">
      <w:pPr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FA7" w:rsidRPr="006B458F" w:rsidTr="00B00FA7">
        <w:tc>
          <w:tcPr>
            <w:tcW w:w="9062" w:type="dxa"/>
          </w:tcPr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  <w:r w:rsidRPr="006B458F">
              <w:rPr>
                <w:rFonts w:cstheme="minorHAnsi"/>
                <w:b/>
              </w:rPr>
              <w:t>Vztah k dítěti, přístupu ve výchově a vzdělání dětí</w:t>
            </w: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  <w:p w:rsidR="00B00FA7" w:rsidRPr="006B458F" w:rsidRDefault="00B00FA7" w:rsidP="006D3DF6">
            <w:pPr>
              <w:jc w:val="both"/>
              <w:rPr>
                <w:rFonts w:cstheme="minorHAnsi"/>
                <w:b/>
              </w:rPr>
            </w:pPr>
          </w:p>
        </w:tc>
      </w:tr>
    </w:tbl>
    <w:p w:rsidR="00F96F2B" w:rsidRPr="006B458F" w:rsidRDefault="00F96F2B" w:rsidP="006D3DF6">
      <w:pPr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1A3" w:rsidRPr="006B458F" w:rsidTr="00E371A3">
        <w:tc>
          <w:tcPr>
            <w:tcW w:w="9062" w:type="dxa"/>
          </w:tcPr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  <w:r w:rsidRPr="006B458F">
              <w:rPr>
                <w:rFonts w:cstheme="minorHAnsi"/>
                <w:b/>
              </w:rPr>
              <w:t>Zhodnocení finanční situace</w:t>
            </w: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  <w:p w:rsidR="00E371A3" w:rsidRPr="006B458F" w:rsidRDefault="00E371A3" w:rsidP="006D3DF6">
            <w:pPr>
              <w:jc w:val="both"/>
              <w:rPr>
                <w:rFonts w:cstheme="minorHAnsi"/>
                <w:b/>
              </w:rPr>
            </w:pPr>
          </w:p>
        </w:tc>
      </w:tr>
    </w:tbl>
    <w:tbl>
      <w:tblPr>
        <w:tblW w:w="9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59117A" w:rsidRPr="0059117A" w:rsidTr="000C6A70">
        <w:trPr>
          <w:trHeight w:val="318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17A" w:rsidRDefault="0059117A" w:rsidP="0059117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B52552" w:rsidRPr="0059117A" w:rsidRDefault="00B52552" w:rsidP="0059117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59117A" w:rsidRPr="0059117A" w:rsidTr="000C6A70">
        <w:trPr>
          <w:trHeight w:val="407"/>
          <w:jc w:val="center"/>
        </w:trPr>
        <w:tc>
          <w:tcPr>
            <w:tcW w:w="9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17A" w:rsidRPr="0059117A" w:rsidRDefault="0059117A" w:rsidP="0059117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9117A">
              <w:rPr>
                <w:rFonts w:eastAsia="Times New Roman" w:cstheme="minorHAnsi"/>
                <w:color w:val="000000"/>
                <w:lang w:eastAsia="cs-CZ"/>
              </w:rPr>
              <w:t>Místo:</w:t>
            </w:r>
          </w:p>
        </w:tc>
      </w:tr>
      <w:tr w:rsidR="0059117A" w:rsidRPr="0059117A" w:rsidTr="000C6A70">
        <w:trPr>
          <w:trHeight w:val="407"/>
          <w:jc w:val="center"/>
        </w:trPr>
        <w:tc>
          <w:tcPr>
            <w:tcW w:w="9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17A" w:rsidRPr="0059117A" w:rsidRDefault="0059117A" w:rsidP="0059117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9117A">
              <w:rPr>
                <w:rFonts w:eastAsia="Times New Roman" w:cstheme="minorHAnsi"/>
                <w:color w:val="000000"/>
                <w:lang w:eastAsia="cs-CZ"/>
              </w:rPr>
              <w:t>Datum:</w:t>
            </w:r>
          </w:p>
        </w:tc>
      </w:tr>
      <w:tr w:rsidR="0059117A" w:rsidRPr="0059117A" w:rsidTr="000C6A70">
        <w:trPr>
          <w:trHeight w:val="1215"/>
          <w:jc w:val="center"/>
        </w:trPr>
        <w:tc>
          <w:tcPr>
            <w:tcW w:w="9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117A" w:rsidRPr="0059117A" w:rsidRDefault="0059117A" w:rsidP="0059117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9117A">
              <w:rPr>
                <w:rFonts w:eastAsia="Times New Roman" w:cstheme="minorHAnsi"/>
                <w:color w:val="000000"/>
                <w:lang w:eastAsia="cs-CZ"/>
              </w:rPr>
              <w:t xml:space="preserve">Podpis </w:t>
            </w:r>
            <w:r w:rsidRPr="006B458F">
              <w:rPr>
                <w:rFonts w:eastAsia="Times New Roman" w:cstheme="minorHAnsi"/>
                <w:color w:val="000000"/>
                <w:lang w:eastAsia="cs-CZ"/>
              </w:rPr>
              <w:t>sociálního pracovníka</w:t>
            </w:r>
            <w:r w:rsidRPr="0059117A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</w:tr>
    </w:tbl>
    <w:p w:rsidR="0059117A" w:rsidRPr="0059117A" w:rsidRDefault="0059117A" w:rsidP="0059117A">
      <w:pPr>
        <w:spacing w:after="200" w:line="276" w:lineRule="auto"/>
        <w:rPr>
          <w:rFonts w:ascii="Calibri" w:eastAsia="Times New Roman" w:hAnsi="Calibri" w:cs="Times New Roman"/>
          <w:lang w:eastAsia="cs-CZ"/>
        </w:rPr>
      </w:pPr>
      <w:r w:rsidRPr="0059117A">
        <w:rPr>
          <w:rFonts w:ascii="Calibri" w:eastAsia="Times New Roman" w:hAnsi="Calibri" w:cs="Times New Roman"/>
          <w:lang w:eastAsia="cs-CZ"/>
        </w:rPr>
        <w:t xml:space="preserve"> </w:t>
      </w:r>
    </w:p>
    <w:p w:rsidR="0059117A" w:rsidRDefault="0059117A" w:rsidP="00E371A3">
      <w:pPr>
        <w:jc w:val="both"/>
        <w:rPr>
          <w:b/>
        </w:rPr>
      </w:pPr>
    </w:p>
    <w:p w:rsidR="0059117A" w:rsidRPr="006D3DF6" w:rsidRDefault="0059117A" w:rsidP="00E371A3">
      <w:pPr>
        <w:jc w:val="both"/>
        <w:rPr>
          <w:b/>
        </w:rPr>
      </w:pPr>
    </w:p>
    <w:sectPr w:rsidR="0059117A" w:rsidRPr="006D3D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35" w:rsidRDefault="00160B35" w:rsidP="00837740">
      <w:pPr>
        <w:spacing w:after="0" w:line="240" w:lineRule="auto"/>
      </w:pPr>
      <w:r>
        <w:separator/>
      </w:r>
    </w:p>
  </w:endnote>
  <w:endnote w:type="continuationSeparator" w:id="0">
    <w:p w:rsidR="00160B35" w:rsidRDefault="00160B35" w:rsidP="008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35" w:rsidRDefault="00160B35" w:rsidP="00837740">
      <w:pPr>
        <w:spacing w:after="0" w:line="240" w:lineRule="auto"/>
      </w:pPr>
      <w:r>
        <w:separator/>
      </w:r>
    </w:p>
  </w:footnote>
  <w:footnote w:type="continuationSeparator" w:id="0">
    <w:p w:rsidR="00160B35" w:rsidRDefault="00160B35" w:rsidP="0083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40" w:rsidRDefault="00837740">
    <w:pPr>
      <w:pStyle w:val="Zhlav"/>
    </w:pPr>
    <w:r>
      <w:rPr>
        <w:noProof/>
        <w:lang w:eastAsia="cs-CZ"/>
      </w:rPr>
      <w:drawing>
        <wp:inline distT="0" distB="0" distL="0" distR="0" wp14:anchorId="12DC82C4">
          <wp:extent cx="1400175" cy="7334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5"/>
    <w:rsid w:val="00056A8A"/>
    <w:rsid w:val="000C6A70"/>
    <w:rsid w:val="0013007C"/>
    <w:rsid w:val="00160B35"/>
    <w:rsid w:val="001A7211"/>
    <w:rsid w:val="002366A4"/>
    <w:rsid w:val="003D3680"/>
    <w:rsid w:val="00491880"/>
    <w:rsid w:val="0059117A"/>
    <w:rsid w:val="006937A0"/>
    <w:rsid w:val="006B458F"/>
    <w:rsid w:val="006D3DF6"/>
    <w:rsid w:val="00725268"/>
    <w:rsid w:val="00837740"/>
    <w:rsid w:val="00845C1B"/>
    <w:rsid w:val="00A360AA"/>
    <w:rsid w:val="00B00FA7"/>
    <w:rsid w:val="00B52552"/>
    <w:rsid w:val="00B96D66"/>
    <w:rsid w:val="00C86BE5"/>
    <w:rsid w:val="00E371A3"/>
    <w:rsid w:val="00EF4542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BF78"/>
  <w15:chartTrackingRefBased/>
  <w15:docId w15:val="{8F448C79-B1B5-4038-8EEA-28C9CEE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740"/>
  </w:style>
  <w:style w:type="paragraph" w:styleId="Zpat">
    <w:name w:val="footer"/>
    <w:basedOn w:val="Normln"/>
    <w:link w:val="ZpatChar"/>
    <w:uiPriority w:val="99"/>
    <w:unhideWhenUsed/>
    <w:rsid w:val="0083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Adamkova Petra AGROFERT, a.s.</dc:creator>
  <cp:keywords/>
  <dc:description/>
  <cp:lastModifiedBy>Adamkova Petra AGROFERT, a.s.</cp:lastModifiedBy>
  <cp:revision>17</cp:revision>
  <dcterms:created xsi:type="dcterms:W3CDTF">2024-09-16T07:01:00Z</dcterms:created>
  <dcterms:modified xsi:type="dcterms:W3CDTF">2024-09-16T07:26:00Z</dcterms:modified>
</cp:coreProperties>
</file>