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B1A" w14:textId="77777777" w:rsidR="00837740" w:rsidRPr="006B458F" w:rsidRDefault="00837740" w:rsidP="003D3680">
      <w:pPr>
        <w:jc w:val="center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0AA" w14:paraId="3A523DB7" w14:textId="77777777" w:rsidTr="00A360AA">
        <w:tc>
          <w:tcPr>
            <w:tcW w:w="9062" w:type="dxa"/>
          </w:tcPr>
          <w:p w14:paraId="6671E45A" w14:textId="3760E6E9" w:rsidR="00A360AA" w:rsidRDefault="00A4179C" w:rsidP="003D3680">
            <w:pPr>
              <w:jc w:val="center"/>
              <w:rPr>
                <w:rFonts w:cstheme="minorHAnsi"/>
                <w:b/>
                <w:sz w:val="32"/>
              </w:rPr>
            </w:pPr>
            <w:r w:rsidRPr="00A4179C">
              <w:rPr>
                <w:rFonts w:cstheme="minorHAnsi"/>
                <w:b/>
                <w:sz w:val="32"/>
              </w:rPr>
              <w:t>Vyjádření školy k</w:t>
            </w:r>
            <w:r w:rsidR="00AA6621">
              <w:rPr>
                <w:rFonts w:cstheme="minorHAnsi"/>
                <w:b/>
                <w:sz w:val="32"/>
              </w:rPr>
              <w:t> </w:t>
            </w:r>
            <w:r w:rsidRPr="00A4179C">
              <w:rPr>
                <w:rFonts w:cstheme="minorHAnsi"/>
                <w:b/>
                <w:sz w:val="32"/>
              </w:rPr>
              <w:t>prospěchu</w:t>
            </w:r>
            <w:r w:rsidR="00AA6621">
              <w:rPr>
                <w:rFonts w:cstheme="minorHAnsi"/>
                <w:b/>
                <w:sz w:val="32"/>
              </w:rPr>
              <w:t>,</w:t>
            </w:r>
            <w:r w:rsidRPr="00A4179C">
              <w:rPr>
                <w:rFonts w:cstheme="minorHAnsi"/>
                <w:b/>
                <w:sz w:val="32"/>
              </w:rPr>
              <w:t xml:space="preserve"> školní docházce dětí a vyjádření o úrovni spolupráce rodiče se školou</w:t>
            </w:r>
            <w:r>
              <w:rPr>
                <w:rFonts w:cstheme="minorHAnsi"/>
                <w:b/>
                <w:sz w:val="32"/>
              </w:rPr>
              <w:t xml:space="preserve"> </w:t>
            </w:r>
            <w:r w:rsidR="00A360AA" w:rsidRPr="00A360AA">
              <w:rPr>
                <w:rFonts w:cstheme="minorHAnsi"/>
                <w:b/>
                <w:sz w:val="32"/>
              </w:rPr>
              <w:t>k žádosti o příspěvek do fondu Rodičů samoživitelů v nouzi</w:t>
            </w:r>
          </w:p>
        </w:tc>
      </w:tr>
    </w:tbl>
    <w:p w14:paraId="00167A57" w14:textId="77777777" w:rsidR="00A360AA" w:rsidRDefault="00A360AA" w:rsidP="003D3680">
      <w:pPr>
        <w:jc w:val="center"/>
        <w:rPr>
          <w:rFonts w:cstheme="minorHAnsi"/>
          <w:b/>
          <w:sz w:val="32"/>
        </w:rPr>
      </w:pPr>
      <w:r w:rsidRPr="00DF7DBF">
        <w:rPr>
          <w:color w:val="000000"/>
        </w:rPr>
        <w:t>Nadace AGROFERT, Pyšelská 2327/2, 149 00 Praha 4</w:t>
      </w:r>
    </w:p>
    <w:p w14:paraId="795FFB72" w14:textId="77777777" w:rsidR="00725268" w:rsidRPr="006B458F" w:rsidRDefault="00725268" w:rsidP="006D3DF6">
      <w:pPr>
        <w:jc w:val="both"/>
        <w:rPr>
          <w:rFonts w:cstheme="minorHAnsi"/>
          <w:b/>
        </w:rPr>
      </w:pPr>
    </w:p>
    <w:p w14:paraId="723E4C2F" w14:textId="70DFA5BD" w:rsidR="00725268" w:rsidRPr="006B458F" w:rsidRDefault="00725268" w:rsidP="006D3DF6">
      <w:pPr>
        <w:jc w:val="both"/>
        <w:rPr>
          <w:rFonts w:cstheme="minorHAnsi"/>
          <w:b/>
        </w:rPr>
      </w:pPr>
      <w:r w:rsidRPr="006B458F">
        <w:rPr>
          <w:rFonts w:cstheme="minorHAnsi"/>
          <w:b/>
        </w:rPr>
        <w:t xml:space="preserve">Údaje </w:t>
      </w:r>
      <w:r w:rsidR="009840BF">
        <w:rPr>
          <w:rFonts w:cstheme="minorHAnsi"/>
          <w:b/>
        </w:rPr>
        <w:t>žáka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6977"/>
      </w:tblGrid>
      <w:tr w:rsidR="00725268" w:rsidRPr="00725268" w14:paraId="101AED29" w14:textId="77777777" w:rsidTr="0013007C">
        <w:tc>
          <w:tcPr>
            <w:tcW w:w="2085" w:type="dxa"/>
            <w:shd w:val="clear" w:color="auto" w:fill="auto"/>
          </w:tcPr>
          <w:p w14:paraId="5AFD93CB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 w:rsidRPr="00725268">
              <w:rPr>
                <w:rFonts w:eastAsia="Times New Roman" w:cstheme="minorHAnsi"/>
                <w:b/>
                <w:lang w:eastAsia="cs-CZ"/>
              </w:rPr>
              <w:t xml:space="preserve">Jméno: </w:t>
            </w:r>
          </w:p>
          <w:p w14:paraId="4D1BC22A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3CF4A2EB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725268" w:rsidRPr="00725268" w14:paraId="5909CF3F" w14:textId="77777777" w:rsidTr="0013007C">
        <w:tc>
          <w:tcPr>
            <w:tcW w:w="2085" w:type="dxa"/>
            <w:shd w:val="clear" w:color="auto" w:fill="auto"/>
          </w:tcPr>
          <w:p w14:paraId="740904EC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 w:rsidRPr="00725268">
              <w:rPr>
                <w:rFonts w:eastAsia="Times New Roman" w:cstheme="minorHAnsi"/>
                <w:b/>
                <w:lang w:eastAsia="cs-CZ"/>
              </w:rPr>
              <w:t xml:space="preserve">Příjmení: </w:t>
            </w:r>
          </w:p>
          <w:p w14:paraId="190ED96F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69B82900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725268" w:rsidRPr="00725268" w14:paraId="5709DB09" w14:textId="77777777" w:rsidTr="0013007C">
        <w:tc>
          <w:tcPr>
            <w:tcW w:w="2085" w:type="dxa"/>
            <w:shd w:val="clear" w:color="auto" w:fill="auto"/>
          </w:tcPr>
          <w:p w14:paraId="68609374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 w:rsidRPr="00725268">
              <w:rPr>
                <w:rFonts w:eastAsia="Times New Roman" w:cstheme="minorHAnsi"/>
                <w:b/>
                <w:lang w:eastAsia="cs-CZ"/>
              </w:rPr>
              <w:t xml:space="preserve">Korespondenční adresa: </w:t>
            </w:r>
          </w:p>
          <w:p w14:paraId="5C05B4BC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61F38A34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725268" w:rsidRPr="00725268" w14:paraId="5F68C75D" w14:textId="77777777" w:rsidTr="0013007C">
        <w:tc>
          <w:tcPr>
            <w:tcW w:w="2085" w:type="dxa"/>
            <w:shd w:val="clear" w:color="auto" w:fill="auto"/>
          </w:tcPr>
          <w:p w14:paraId="3024C28F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 w:rsidRPr="00725268">
              <w:rPr>
                <w:rFonts w:eastAsia="Times New Roman" w:cstheme="minorHAnsi"/>
                <w:b/>
                <w:lang w:eastAsia="cs-CZ"/>
              </w:rPr>
              <w:t xml:space="preserve">Datum narození: </w:t>
            </w:r>
          </w:p>
          <w:p w14:paraId="0D48BD12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3A8A1C34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725268" w:rsidRPr="00725268" w14:paraId="7138CB3D" w14:textId="77777777" w:rsidTr="0013007C">
        <w:tc>
          <w:tcPr>
            <w:tcW w:w="2085" w:type="dxa"/>
            <w:shd w:val="clear" w:color="auto" w:fill="auto"/>
          </w:tcPr>
          <w:p w14:paraId="51B517C5" w14:textId="00847A3D" w:rsidR="00725268" w:rsidRPr="00725268" w:rsidRDefault="009840BF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Kontaktní údaje zák. zástupce (jméno, příjmení, email, telefon</w:t>
            </w:r>
            <w:r w:rsidR="00635B57">
              <w:rPr>
                <w:rFonts w:eastAsia="Times New Roman" w:cstheme="minorHAnsi"/>
                <w:b/>
                <w:lang w:eastAsia="cs-CZ"/>
              </w:rPr>
              <w:t>)</w:t>
            </w:r>
            <w:r w:rsidR="00725268" w:rsidRPr="00725268">
              <w:rPr>
                <w:rFonts w:eastAsia="Times New Roman" w:cstheme="minorHAnsi"/>
                <w:b/>
                <w:lang w:eastAsia="cs-CZ"/>
              </w:rPr>
              <w:t xml:space="preserve">: </w:t>
            </w:r>
          </w:p>
          <w:p w14:paraId="2B5DCA5E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48293DE8" w14:textId="77777777" w:rsidR="00725268" w:rsidRPr="00725268" w:rsidRDefault="00725268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13007C" w:rsidRPr="00725268" w14:paraId="31177448" w14:textId="77777777" w:rsidTr="0013007C">
        <w:tc>
          <w:tcPr>
            <w:tcW w:w="2085" w:type="dxa"/>
            <w:shd w:val="clear" w:color="auto" w:fill="auto"/>
          </w:tcPr>
          <w:p w14:paraId="287DD7C4" w14:textId="3F5A7624" w:rsidR="0013007C" w:rsidRDefault="00FF0A13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Škola</w:t>
            </w:r>
            <w:r w:rsidR="00EF4542">
              <w:rPr>
                <w:rFonts w:eastAsia="Times New Roman" w:cstheme="minorHAnsi"/>
                <w:b/>
                <w:lang w:eastAsia="cs-CZ"/>
              </w:rPr>
              <w:t xml:space="preserve"> (</w:t>
            </w:r>
            <w:r w:rsidR="006141F1">
              <w:rPr>
                <w:rFonts w:eastAsia="Times New Roman" w:cstheme="minorHAnsi"/>
                <w:b/>
                <w:lang w:eastAsia="cs-CZ"/>
              </w:rPr>
              <w:t>kontaktní osoba</w:t>
            </w:r>
            <w:r w:rsidR="00EF4542">
              <w:rPr>
                <w:rFonts w:eastAsia="Times New Roman" w:cstheme="minorHAnsi"/>
                <w:b/>
                <w:lang w:eastAsia="cs-CZ"/>
              </w:rPr>
              <w:t>, email, telefon)</w:t>
            </w:r>
            <w:r w:rsidR="0013007C">
              <w:rPr>
                <w:rFonts w:eastAsia="Times New Roman" w:cstheme="minorHAnsi"/>
                <w:b/>
                <w:lang w:eastAsia="cs-CZ"/>
              </w:rPr>
              <w:t>:</w:t>
            </w:r>
          </w:p>
          <w:p w14:paraId="7ECB426E" w14:textId="77777777" w:rsidR="00845C1B" w:rsidRPr="00725268" w:rsidRDefault="00845C1B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6977" w:type="dxa"/>
            <w:shd w:val="clear" w:color="auto" w:fill="auto"/>
          </w:tcPr>
          <w:p w14:paraId="56C07A0F" w14:textId="77777777" w:rsidR="0013007C" w:rsidRPr="00725268" w:rsidRDefault="0013007C" w:rsidP="00725268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cs-CZ"/>
              </w:rPr>
            </w:pPr>
          </w:p>
        </w:tc>
      </w:tr>
    </w:tbl>
    <w:p w14:paraId="6BD4B808" w14:textId="3ECEE504" w:rsidR="0013007C" w:rsidRDefault="0013007C" w:rsidP="006D3DF6">
      <w:pPr>
        <w:jc w:val="both"/>
        <w:rPr>
          <w:rFonts w:cstheme="minorHAnsi"/>
          <w:b/>
        </w:rPr>
      </w:pPr>
    </w:p>
    <w:p w14:paraId="22349E60" w14:textId="043ED724" w:rsidR="007714CA" w:rsidRDefault="007714CA" w:rsidP="006D3DF6">
      <w:pPr>
        <w:jc w:val="both"/>
        <w:rPr>
          <w:rFonts w:cstheme="minorHAnsi"/>
          <w:b/>
        </w:rPr>
      </w:pPr>
      <w:r>
        <w:rPr>
          <w:rFonts w:cstheme="minorHAnsi"/>
          <w:b/>
        </w:rPr>
        <w:t>Vyjádření školy</w:t>
      </w:r>
    </w:p>
    <w:tbl>
      <w:tblPr>
        <w:tblStyle w:val="Mkatabulky"/>
        <w:tblpPr w:leftFromText="141" w:rightFromText="141" w:vertAnchor="text" w:tblpY="9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A13" w:rsidRPr="006B458F" w14:paraId="169D26B0" w14:textId="77777777" w:rsidTr="00FF0A13">
        <w:tc>
          <w:tcPr>
            <w:tcW w:w="9062" w:type="dxa"/>
          </w:tcPr>
          <w:p w14:paraId="15651832" w14:textId="1AECA9E8" w:rsidR="00FF0A13" w:rsidRPr="006B458F" w:rsidRDefault="007714CA" w:rsidP="00FF0A13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Hodnocení prospěchu</w:t>
            </w:r>
          </w:p>
          <w:p w14:paraId="625DF241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49239B61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760CA410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5DFEF31F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18C1C91A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5D4C9FF1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5FA0D4EA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  <w:p w14:paraId="3814F238" w14:textId="77777777" w:rsidR="00FF0A13" w:rsidRPr="006B458F" w:rsidRDefault="00FF0A13" w:rsidP="00FF0A13">
            <w:pPr>
              <w:jc w:val="both"/>
              <w:rPr>
                <w:rFonts w:cstheme="minorHAnsi"/>
                <w:b/>
              </w:rPr>
            </w:pPr>
          </w:p>
        </w:tc>
      </w:tr>
    </w:tbl>
    <w:p w14:paraId="5CA2E45D" w14:textId="370DD68C" w:rsidR="00FF0A13" w:rsidRDefault="00FF0A13" w:rsidP="006D3DF6">
      <w:pPr>
        <w:jc w:val="both"/>
        <w:rPr>
          <w:rFonts w:cstheme="minorHAnsi"/>
          <w:b/>
        </w:rPr>
      </w:pPr>
    </w:p>
    <w:p w14:paraId="28EC8DE8" w14:textId="160CB6FB" w:rsidR="00050A7F" w:rsidRDefault="00050A7F" w:rsidP="006D3DF6">
      <w:pPr>
        <w:jc w:val="both"/>
        <w:rPr>
          <w:rFonts w:cstheme="minorHAnsi"/>
          <w:b/>
        </w:rPr>
      </w:pPr>
    </w:p>
    <w:p w14:paraId="00D4696B" w14:textId="6FDCE41E" w:rsidR="00050A7F" w:rsidRDefault="00050A7F" w:rsidP="006D3DF6">
      <w:pPr>
        <w:jc w:val="both"/>
        <w:rPr>
          <w:rFonts w:cstheme="minorHAnsi"/>
          <w:b/>
        </w:rPr>
      </w:pPr>
    </w:p>
    <w:p w14:paraId="08284039" w14:textId="0B348A53" w:rsidR="00050A7F" w:rsidRDefault="00050A7F" w:rsidP="006D3DF6">
      <w:pPr>
        <w:jc w:val="both"/>
        <w:rPr>
          <w:rFonts w:cstheme="minorHAnsi"/>
          <w:b/>
        </w:rPr>
      </w:pPr>
    </w:p>
    <w:p w14:paraId="79AB4DCB" w14:textId="77777777" w:rsidR="00050A7F" w:rsidRDefault="00050A7F" w:rsidP="006D3DF6">
      <w:pPr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F2B" w:rsidRPr="006B458F" w14:paraId="7F26EFD8" w14:textId="77777777" w:rsidTr="00F96F2B">
        <w:tc>
          <w:tcPr>
            <w:tcW w:w="9062" w:type="dxa"/>
          </w:tcPr>
          <w:p w14:paraId="5AA50EDB" w14:textId="6AFF411B" w:rsidR="00F96F2B" w:rsidRPr="006B458F" w:rsidRDefault="004D496B" w:rsidP="006D3D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Školní docházka</w:t>
            </w:r>
          </w:p>
          <w:p w14:paraId="0937BC75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3A458043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1756672E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68C10535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4FF1B69E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06F7A89D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  <w:p w14:paraId="660C4103" w14:textId="77777777" w:rsidR="00F96F2B" w:rsidRPr="006B458F" w:rsidRDefault="00F96F2B" w:rsidP="006D3DF6">
            <w:pPr>
              <w:jc w:val="both"/>
              <w:rPr>
                <w:rFonts w:cstheme="minorHAnsi"/>
                <w:b/>
              </w:rPr>
            </w:pPr>
          </w:p>
        </w:tc>
      </w:tr>
    </w:tbl>
    <w:p w14:paraId="756DF1DC" w14:textId="77777777" w:rsidR="00837740" w:rsidRPr="006B458F" w:rsidRDefault="00837740" w:rsidP="006D3DF6">
      <w:pPr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0FA7" w:rsidRPr="006B458F" w14:paraId="5A236325" w14:textId="77777777" w:rsidTr="00B00FA7">
        <w:tc>
          <w:tcPr>
            <w:tcW w:w="9062" w:type="dxa"/>
          </w:tcPr>
          <w:p w14:paraId="15E4753E" w14:textId="3C259E0C" w:rsidR="00B00FA7" w:rsidRPr="006B458F" w:rsidRDefault="00707EA2" w:rsidP="006D3D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Chování žáka</w:t>
            </w:r>
          </w:p>
          <w:p w14:paraId="787289C9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5D1CE20C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3818D448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2B94938B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7DECF69C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06BDCAF1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  <w:p w14:paraId="3A1F343A" w14:textId="77777777" w:rsidR="00B00FA7" w:rsidRPr="006B458F" w:rsidRDefault="00B00FA7" w:rsidP="006D3DF6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A9F66A0" w14:textId="77777777" w:rsidR="00F96F2B" w:rsidRPr="006B458F" w:rsidRDefault="00F96F2B" w:rsidP="006D3DF6">
      <w:pPr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71A3" w:rsidRPr="006B458F" w14:paraId="1912AEAC" w14:textId="77777777" w:rsidTr="00E371A3">
        <w:tc>
          <w:tcPr>
            <w:tcW w:w="9062" w:type="dxa"/>
          </w:tcPr>
          <w:p w14:paraId="7030B5FA" w14:textId="7CD1007B" w:rsidR="00E371A3" w:rsidRPr="006B458F" w:rsidRDefault="005D5AF0" w:rsidP="006D3DF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Spolupráce rodiče se školou</w:t>
            </w:r>
          </w:p>
          <w:p w14:paraId="17C23E52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11DD8511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7A469645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00FFBEA5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6E4170DE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5F93E5F1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47E92624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  <w:p w14:paraId="566919E1" w14:textId="77777777" w:rsidR="00E371A3" w:rsidRPr="006B458F" w:rsidRDefault="00E371A3" w:rsidP="006D3DF6">
            <w:pPr>
              <w:jc w:val="both"/>
              <w:rPr>
                <w:rFonts w:cstheme="minorHAnsi"/>
                <w:b/>
              </w:rPr>
            </w:pPr>
          </w:p>
        </w:tc>
      </w:tr>
    </w:tbl>
    <w:tbl>
      <w:tblPr>
        <w:tblW w:w="90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6"/>
      </w:tblGrid>
      <w:tr w:rsidR="0059117A" w:rsidRPr="0059117A" w14:paraId="05DBF278" w14:textId="77777777" w:rsidTr="000C6A70">
        <w:trPr>
          <w:trHeight w:val="318"/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3BF78" w14:textId="77777777" w:rsidR="0059117A" w:rsidRDefault="0059117A" w:rsidP="0059117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C954744" w14:textId="77777777" w:rsidR="00B52552" w:rsidRPr="0059117A" w:rsidRDefault="00B52552" w:rsidP="0059117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9117A" w:rsidRPr="0059117A" w14:paraId="0BFA5FAE" w14:textId="77777777" w:rsidTr="000C6A70">
        <w:trPr>
          <w:trHeight w:val="407"/>
          <w:jc w:val="center"/>
        </w:trPr>
        <w:tc>
          <w:tcPr>
            <w:tcW w:w="9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F19552" w14:textId="77777777" w:rsidR="0059117A" w:rsidRPr="0059117A" w:rsidRDefault="0059117A" w:rsidP="0059117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9117A">
              <w:rPr>
                <w:rFonts w:eastAsia="Times New Roman" w:cstheme="minorHAnsi"/>
                <w:color w:val="000000"/>
                <w:lang w:eastAsia="cs-CZ"/>
              </w:rPr>
              <w:t>Místo:</w:t>
            </w:r>
          </w:p>
        </w:tc>
      </w:tr>
      <w:tr w:rsidR="0059117A" w:rsidRPr="0059117A" w14:paraId="5C699ED0" w14:textId="77777777" w:rsidTr="000C6A70">
        <w:trPr>
          <w:trHeight w:val="407"/>
          <w:jc w:val="center"/>
        </w:trPr>
        <w:tc>
          <w:tcPr>
            <w:tcW w:w="9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35577A" w14:textId="77777777" w:rsidR="0059117A" w:rsidRPr="0059117A" w:rsidRDefault="0059117A" w:rsidP="0059117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9117A">
              <w:rPr>
                <w:rFonts w:eastAsia="Times New Roman" w:cstheme="minorHAnsi"/>
                <w:color w:val="000000"/>
                <w:lang w:eastAsia="cs-CZ"/>
              </w:rPr>
              <w:t>Datum:</w:t>
            </w:r>
          </w:p>
        </w:tc>
      </w:tr>
      <w:tr w:rsidR="0059117A" w:rsidRPr="0059117A" w14:paraId="6EB2D158" w14:textId="77777777" w:rsidTr="000C6A70">
        <w:trPr>
          <w:trHeight w:val="1215"/>
          <w:jc w:val="center"/>
        </w:trPr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FE73F1" w14:textId="1F8E743C" w:rsidR="0059117A" w:rsidRPr="0059117A" w:rsidRDefault="0059117A" w:rsidP="0059117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9117A">
              <w:rPr>
                <w:rFonts w:eastAsia="Times New Roman" w:cstheme="minorHAnsi"/>
                <w:color w:val="000000"/>
                <w:lang w:eastAsia="cs-CZ"/>
              </w:rPr>
              <w:t xml:space="preserve">Podpis </w:t>
            </w:r>
            <w:r w:rsidR="00050A7F">
              <w:rPr>
                <w:rFonts w:eastAsia="Times New Roman" w:cstheme="minorHAnsi"/>
                <w:color w:val="000000"/>
                <w:lang w:eastAsia="cs-CZ"/>
              </w:rPr>
              <w:t>třídního učitele</w:t>
            </w:r>
            <w:r w:rsidRPr="0059117A">
              <w:rPr>
                <w:rFonts w:eastAsia="Times New Roman" w:cstheme="minorHAnsi"/>
                <w:color w:val="000000"/>
                <w:lang w:eastAsia="cs-CZ"/>
              </w:rPr>
              <w:t>:</w:t>
            </w:r>
          </w:p>
        </w:tc>
      </w:tr>
    </w:tbl>
    <w:p w14:paraId="5D161347" w14:textId="77777777" w:rsidR="0059117A" w:rsidRPr="0059117A" w:rsidRDefault="0059117A" w:rsidP="0059117A">
      <w:pPr>
        <w:spacing w:after="200" w:line="276" w:lineRule="auto"/>
        <w:rPr>
          <w:rFonts w:ascii="Calibri" w:eastAsia="Times New Roman" w:hAnsi="Calibri" w:cs="Times New Roman"/>
          <w:lang w:eastAsia="cs-CZ"/>
        </w:rPr>
      </w:pPr>
      <w:r w:rsidRPr="0059117A">
        <w:rPr>
          <w:rFonts w:ascii="Calibri" w:eastAsia="Times New Roman" w:hAnsi="Calibri" w:cs="Times New Roman"/>
          <w:lang w:eastAsia="cs-CZ"/>
        </w:rPr>
        <w:t xml:space="preserve"> </w:t>
      </w:r>
    </w:p>
    <w:p w14:paraId="32EE83CE" w14:textId="77777777" w:rsidR="0059117A" w:rsidRDefault="0059117A" w:rsidP="00E371A3">
      <w:pPr>
        <w:jc w:val="both"/>
        <w:rPr>
          <w:b/>
        </w:rPr>
      </w:pPr>
    </w:p>
    <w:p w14:paraId="034336BA" w14:textId="77777777" w:rsidR="0059117A" w:rsidRPr="006D3DF6" w:rsidRDefault="0059117A" w:rsidP="00E371A3">
      <w:pPr>
        <w:jc w:val="both"/>
        <w:rPr>
          <w:b/>
        </w:rPr>
      </w:pPr>
    </w:p>
    <w:sectPr w:rsidR="0059117A" w:rsidRPr="006D3D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C19E" w14:textId="77777777" w:rsidR="00F00360" w:rsidRDefault="00F00360" w:rsidP="00837740">
      <w:pPr>
        <w:spacing w:after="0" w:line="240" w:lineRule="auto"/>
      </w:pPr>
      <w:r>
        <w:separator/>
      </w:r>
    </w:p>
  </w:endnote>
  <w:endnote w:type="continuationSeparator" w:id="0">
    <w:p w14:paraId="2A90964E" w14:textId="77777777" w:rsidR="00F00360" w:rsidRDefault="00F00360" w:rsidP="0083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8743" w14:textId="77777777" w:rsidR="00F00360" w:rsidRDefault="00F00360" w:rsidP="00837740">
      <w:pPr>
        <w:spacing w:after="0" w:line="240" w:lineRule="auto"/>
      </w:pPr>
      <w:r>
        <w:separator/>
      </w:r>
    </w:p>
  </w:footnote>
  <w:footnote w:type="continuationSeparator" w:id="0">
    <w:p w14:paraId="73242D21" w14:textId="77777777" w:rsidR="00F00360" w:rsidRDefault="00F00360" w:rsidP="0083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9A38" w14:textId="77777777" w:rsidR="00837740" w:rsidRDefault="00837740">
    <w:pPr>
      <w:pStyle w:val="Zhlav"/>
    </w:pPr>
    <w:r>
      <w:rPr>
        <w:noProof/>
        <w:lang w:eastAsia="cs-CZ"/>
      </w:rPr>
      <w:drawing>
        <wp:inline distT="0" distB="0" distL="0" distR="0" wp14:anchorId="7BB5AD39" wp14:editId="03C3688F">
          <wp:extent cx="1400175" cy="7334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E5"/>
    <w:rsid w:val="00050A7F"/>
    <w:rsid w:val="00056A8A"/>
    <w:rsid w:val="000C6A70"/>
    <w:rsid w:val="0013007C"/>
    <w:rsid w:val="00160B35"/>
    <w:rsid w:val="001A7211"/>
    <w:rsid w:val="002366A4"/>
    <w:rsid w:val="003D3680"/>
    <w:rsid w:val="004169BA"/>
    <w:rsid w:val="00491880"/>
    <w:rsid w:val="004D496B"/>
    <w:rsid w:val="0059117A"/>
    <w:rsid w:val="005D5AF0"/>
    <w:rsid w:val="006141F1"/>
    <w:rsid w:val="00635B57"/>
    <w:rsid w:val="006937A0"/>
    <w:rsid w:val="006A7106"/>
    <w:rsid w:val="006B458F"/>
    <w:rsid w:val="006D3DF6"/>
    <w:rsid w:val="00707EA2"/>
    <w:rsid w:val="00725268"/>
    <w:rsid w:val="007714CA"/>
    <w:rsid w:val="00837740"/>
    <w:rsid w:val="00845C1B"/>
    <w:rsid w:val="009840BF"/>
    <w:rsid w:val="00A360AA"/>
    <w:rsid w:val="00A4179C"/>
    <w:rsid w:val="00AA6621"/>
    <w:rsid w:val="00B00FA7"/>
    <w:rsid w:val="00B52552"/>
    <w:rsid w:val="00B96D66"/>
    <w:rsid w:val="00C86BE5"/>
    <w:rsid w:val="00E371A3"/>
    <w:rsid w:val="00EF4542"/>
    <w:rsid w:val="00F00360"/>
    <w:rsid w:val="00F96F2B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88E8"/>
  <w15:chartTrackingRefBased/>
  <w15:docId w15:val="{8F448C79-B1B5-4038-8EEA-28C9CEE4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740"/>
  </w:style>
  <w:style w:type="paragraph" w:styleId="Zpat">
    <w:name w:val="footer"/>
    <w:basedOn w:val="Normln"/>
    <w:link w:val="ZpatChar"/>
    <w:uiPriority w:val="99"/>
    <w:unhideWhenUsed/>
    <w:rsid w:val="00837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Adamkova Petra AGROFERT, a.s.</dc:creator>
  <cp:keywords/>
  <dc:description/>
  <cp:lastModifiedBy>Adamkova Petra NADACE AGROFERT</cp:lastModifiedBy>
  <cp:revision>13</cp:revision>
  <dcterms:created xsi:type="dcterms:W3CDTF">2025-11-27T14:24:00Z</dcterms:created>
  <dcterms:modified xsi:type="dcterms:W3CDTF">2025-11-28T13:20:00Z</dcterms:modified>
</cp:coreProperties>
</file>